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E7CCD" w14:textId="50481D03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Target Case, </w:t>
      </w:r>
      <w:r w:rsidR="006B09CE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Phase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</w:t>
      </w:r>
      <w:r w:rsidR="00F6154C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4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(of four)</w:t>
      </w:r>
    </w:p>
    <w:p w14:paraId="30F68138" w14:textId="2611F35C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lang w:val="en-US"/>
        </w:rPr>
      </w:pPr>
    </w:p>
    <w:p w14:paraId="57B5692D" w14:textId="325E18F1" w:rsidR="00F6154C" w:rsidRDefault="00F6154C" w:rsidP="00F61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F6154C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Phase 4:  Eruption Continuing</w:t>
      </w:r>
      <w:r w:rsidR="00A2372A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 (</w:t>
      </w:r>
      <w:r w:rsidR="009B70EC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the </w:t>
      </w:r>
      <w:r w:rsidR="00A2372A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eruption has been ongoing for 1 day)</w:t>
      </w:r>
    </w:p>
    <w:p w14:paraId="47CA601B" w14:textId="1B50F2A2" w:rsidR="00000180" w:rsidRPr="00F6154C" w:rsidRDefault="006B09CE" w:rsidP="00F61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6B09CE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 xml:space="preserve">The final three questions relate </w:t>
      </w:r>
      <w:r w:rsidR="001B099D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 xml:space="preserve">to </w:t>
      </w:r>
      <w:r w:rsidRPr="006B09CE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a continuation of the eruption. We are now 24 hours into the event</w:t>
      </w:r>
      <w:r w:rsidR="00F6154C" w:rsidRPr="00F6154C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:</w:t>
      </w:r>
    </w:p>
    <w:p w14:paraId="39D5D1F0" w14:textId="77777777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1A8B43E4" w14:textId="73F5CCA0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ahoma" w:hAnsi="Tahoma" w:cs="Tahoma"/>
          <w:b/>
          <w:bCs/>
          <w:color w:val="FF0000"/>
          <w:sz w:val="28"/>
          <w:szCs w:val="28"/>
          <w:lang w:val="en-US"/>
        </w:rPr>
        <w:t xml:space="preserve">PLEASE DO NOT FORGET TO WRITE DOWN YOUR </w:t>
      </w:r>
      <w:r w:rsidR="00130F14">
        <w:rPr>
          <w:rFonts w:ascii="Tahoma" w:hAnsi="Tahoma" w:cs="Tahoma"/>
          <w:b/>
          <w:bCs/>
          <w:color w:val="FF0000"/>
          <w:sz w:val="28"/>
          <w:szCs w:val="28"/>
          <w:u w:val="single"/>
          <w:lang w:val="en-US"/>
        </w:rPr>
        <w:t>NAME/SURNAME</w:t>
      </w:r>
    </w:p>
    <w:p w14:paraId="6BB83899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15603D52" w14:textId="2BB21827" w:rsidR="00000180" w:rsidRPr="00D742EA" w:rsidRDefault="00083FD7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NAME/SURNAME</w:t>
      </w:r>
      <w:r w:rsidR="00000180">
        <w:rPr>
          <w:rFonts w:ascii="Times New Roman" w:hAnsi="Times New Roman" w:cs="Times New Roman"/>
          <w:b/>
          <w:sz w:val="36"/>
          <w:szCs w:val="36"/>
          <w:lang w:val="en-US"/>
        </w:rPr>
        <w:t xml:space="preserve">: </w:t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</w:p>
    <w:p w14:paraId="281D3075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2D8BECA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A486016" w14:textId="3752156F" w:rsidR="00000180" w:rsidRPr="00076ED5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Phase </w:t>
      </w:r>
      <w:r w:rsidR="00267321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</w:p>
    <w:p w14:paraId="222DB733" w14:textId="6253E3D2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</w:p>
    <w:p w14:paraId="4757CD8C" w14:textId="77777777" w:rsidR="00267321" w:rsidRDefault="00267321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337AE76F" w14:textId="269F081C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1. For how much</w:t>
      </w:r>
      <w:r w:rsidR="009B70EC">
        <w:rPr>
          <w:rFonts w:ascii="Times New Roman" w:hAnsi="Times New Roman" w:cs="Times New Roman"/>
          <w:lang w:val="en-US"/>
        </w:rPr>
        <w:t xml:space="preserve"> time</w:t>
      </w:r>
      <w:r>
        <w:rPr>
          <w:rFonts w:ascii="Times New Roman" w:hAnsi="Times New Roman" w:cs="Times New Roman"/>
          <w:lang w:val="en-US"/>
        </w:rPr>
        <w:t xml:space="preserve"> is the eruption expected to continue</w:t>
      </w:r>
      <w:r w:rsidR="009B70EC">
        <w:rPr>
          <w:rFonts w:ascii="Times New Roman" w:hAnsi="Times New Roman" w:cs="Times New Roman"/>
          <w:lang w:val="en-US"/>
        </w:rPr>
        <w:t xml:space="preserve"> after this bulletin</w:t>
      </w:r>
      <w:r>
        <w:rPr>
          <w:rFonts w:ascii="Times New Roman" w:hAnsi="Times New Roman" w:cs="Times New Roman"/>
          <w:lang w:val="en-US"/>
        </w:rPr>
        <w:t xml:space="preserve">? </w:t>
      </w:r>
      <w:r w:rsidR="006B09CE">
        <w:rPr>
          <w:rFonts w:ascii="Times New Roman" w:hAnsi="Times New Roman" w:cs="Times New Roman"/>
          <w:b/>
          <w:lang w:val="en-US"/>
        </w:rPr>
        <w:t xml:space="preserve">Please </w:t>
      </w:r>
      <w:r w:rsidR="009B70EC">
        <w:rPr>
          <w:rFonts w:ascii="Times New Roman" w:hAnsi="Times New Roman" w:cs="Times New Roman"/>
          <w:b/>
          <w:lang w:val="en-US"/>
        </w:rPr>
        <w:t xml:space="preserve">provide the time </w:t>
      </w:r>
      <w:r w:rsidR="006B09CE">
        <w:rPr>
          <w:rFonts w:ascii="Times New Roman" w:hAnsi="Times New Roman" w:cs="Times New Roman"/>
          <w:b/>
          <w:lang w:val="en-US"/>
        </w:rPr>
        <w:t>unit</w:t>
      </w:r>
      <w:r w:rsidR="009B70EC">
        <w:rPr>
          <w:rFonts w:ascii="Times New Roman" w:hAnsi="Times New Roman" w:cs="Times New Roman"/>
          <w:b/>
          <w:lang w:val="en-US"/>
        </w:rPr>
        <w:t>s</w:t>
      </w:r>
      <w:r w:rsidRPr="00267321">
        <w:rPr>
          <w:rFonts w:ascii="Times New Roman" w:hAnsi="Times New Roman" w:cs="Times New Roman"/>
          <w:b/>
          <w:lang w:val="en-US"/>
        </w:rPr>
        <w:t xml:space="preserve"> used (minutes, hours, days, weeks, months, years, decades … …)</w:t>
      </w:r>
    </w:p>
    <w:p w14:paraId="0D0D4D9E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2675407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610F8222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2B003A47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495C37" wp14:editId="4363791B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4561F07" id="Rectangle 47" o:spid="_x0000_s1026" style="position:absolute;margin-left:373.05pt;margin-top:11.65pt;width:75.7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O3G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fkZ&#10;JZp1+EYPyBrTGyUIniFBvXEl+j2atR00h2Kodi9tF/6xDrKPpB4mUsXeE46H56dFXiwo4Wj6vC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5wVqNhjy8uxRW+7K8Cnn+EGMjyKwd+rUZQWumdcH6uQFU1Mc8xdUe7tqFz5tCtwAXGxWkU3&#10;HFzD/K1+NDyAB1ZDfz7tn5k1QxN77P47GOeXlW96OfmGSA2rrQfZxkZ/5XXgG4c+Ns6woMJWOdaj&#10;1+saXf4C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VzO3G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9D374" wp14:editId="11A1F065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1CD3C5E" id="Rectangle 48" o:spid="_x0000_s1026" style="position:absolute;margin-left:177.75pt;margin-top:11.1pt;width:75.7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ZM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AN7bZM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011B6" wp14:editId="0E041D61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2A0C82" id="Rectangle 49" o:spid="_x0000_s1026" style="position:absolute;margin-left:1.05pt;margin-top:9.55pt;width:75.7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m45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Py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sOpuOZ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42C88D29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2DC2FCB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42246AD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1FE4312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25FFCDA" w14:textId="43CB8538" w:rsidR="00267321" w:rsidRPr="002259B9" w:rsidRDefault="009B70EC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>Time units</w:t>
      </w:r>
      <w:r w:rsidRPr="002259B9">
        <w:rPr>
          <w:rFonts w:ascii="Times New Roman" w:hAnsi="Times New Roman" w:cs="Times New Roman"/>
          <w:b/>
          <w:lang w:val="en-US"/>
        </w:rPr>
        <w:t xml:space="preserve"> </w:t>
      </w:r>
      <w:r w:rsidR="002259B9" w:rsidRPr="002259B9">
        <w:rPr>
          <w:rFonts w:ascii="Times New Roman" w:hAnsi="Times New Roman" w:cs="Times New Roman"/>
          <w:b/>
          <w:lang w:val="en-US"/>
        </w:rPr>
        <w:t>used:</w:t>
      </w:r>
      <w:r w:rsidR="002259B9" w:rsidRPr="002259B9">
        <w:rPr>
          <w:rFonts w:ascii="Times New Roman" w:hAnsi="Times New Roman" w:cs="Times New Roman"/>
          <w:b/>
          <w:lang w:val="en-US"/>
        </w:rPr>
        <w:tab/>
      </w:r>
      <w:r w:rsidR="002259B9" w:rsidRPr="002259B9">
        <w:rPr>
          <w:rFonts w:ascii="Times New Roman" w:hAnsi="Times New Roman" w:cs="Times New Roman"/>
          <w:b/>
          <w:u w:val="single"/>
          <w:lang w:val="en-US"/>
        </w:rPr>
        <w:tab/>
      </w:r>
      <w:r w:rsidR="002259B9" w:rsidRPr="002259B9">
        <w:rPr>
          <w:rFonts w:ascii="Times New Roman" w:hAnsi="Times New Roman" w:cs="Times New Roman"/>
          <w:b/>
          <w:u w:val="single"/>
          <w:lang w:val="en-US"/>
        </w:rPr>
        <w:tab/>
      </w:r>
    </w:p>
    <w:p w14:paraId="677425F0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DE05402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679EE25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EB1C3E8" w14:textId="04C92B4D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In terms of </w:t>
      </w:r>
      <w:r w:rsidRPr="00267321">
        <w:rPr>
          <w:rFonts w:ascii="Times New Roman" w:hAnsi="Times New Roman" w:cs="Times New Roman"/>
          <w:b/>
          <w:lang w:val="en-US"/>
        </w:rPr>
        <w:t>probability</w:t>
      </w:r>
      <w:r w:rsidR="009B70EC">
        <w:rPr>
          <w:rFonts w:ascii="Times New Roman" w:hAnsi="Times New Roman" w:cs="Times New Roman"/>
          <w:b/>
          <w:lang w:val="en-US"/>
        </w:rPr>
        <w:t xml:space="preserve"> </w:t>
      </w:r>
      <w:r w:rsidR="00745C1C">
        <w:rPr>
          <w:rFonts w:ascii="Times New Roman" w:hAnsi="Times New Roman" w:cs="Times New Roman"/>
          <w:b/>
          <w:lang w:val="en-US"/>
        </w:rPr>
        <w:t xml:space="preserve">expressed as a </w:t>
      </w:r>
      <w:r w:rsidR="009B70EC">
        <w:rPr>
          <w:rFonts w:ascii="Times New Roman" w:hAnsi="Times New Roman" w:cs="Times New Roman"/>
          <w:b/>
          <w:lang w:val="en-US"/>
        </w:rPr>
        <w:t>percentage</w:t>
      </w:r>
      <w:r>
        <w:rPr>
          <w:rFonts w:ascii="Times New Roman" w:hAnsi="Times New Roman" w:cs="Times New Roman"/>
          <w:lang w:val="en-US"/>
        </w:rPr>
        <w:t xml:space="preserve">, how likely is the lava </w:t>
      </w:r>
      <w:r w:rsidR="009B70EC">
        <w:rPr>
          <w:rFonts w:ascii="Times New Roman" w:hAnsi="Times New Roman" w:cs="Times New Roman"/>
          <w:lang w:val="en-US"/>
        </w:rPr>
        <w:t xml:space="preserve">flow </w:t>
      </w:r>
      <w:r>
        <w:rPr>
          <w:rFonts w:ascii="Times New Roman" w:hAnsi="Times New Roman" w:cs="Times New Roman"/>
          <w:lang w:val="en-US"/>
        </w:rPr>
        <w:t>to enter the ocean?</w:t>
      </w:r>
    </w:p>
    <w:p w14:paraId="54B5532D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B44D285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2A4D04BF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67BBD15A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E7D6CC" wp14:editId="2F2831AB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7472222" id="Rectangle 50" o:spid="_x0000_s1026" style="position:absolute;margin-left:373.05pt;margin-top:11.65pt;width:75.75pt;height:2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zHh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BRyzHh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0633A1" wp14:editId="6CF77E67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1B3BAB0" id="Rectangle 51" o:spid="_x0000_s1026" style="position:absolute;margin-left:177.75pt;margin-top:11.1pt;width:75.75pt;height:2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B92A3B" wp14:editId="7395FA2A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E5C2768" id="Rectangle 94" o:spid="_x0000_s1026" style="position:absolute;margin-left:1.05pt;margin-top:9.55pt;width:75.75pt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j7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Pm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iC9Y+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2B5B4BDA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879C216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217A24E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FBA5BC8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1AF3B3AE" w14:textId="7095D518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="001B099D">
        <w:rPr>
          <w:rFonts w:ascii="Times New Roman" w:hAnsi="Times New Roman" w:cs="Times New Roman"/>
          <w:lang w:val="en-US"/>
        </w:rPr>
        <w:t>How long</w:t>
      </w:r>
      <w:r w:rsidRPr="00CD6922">
        <w:rPr>
          <w:rFonts w:ascii="Times New Roman" w:hAnsi="Times New Roman" w:cs="Times New Roman"/>
          <w:lang w:val="en-US"/>
        </w:rPr>
        <w:t xml:space="preserve"> will</w:t>
      </w:r>
      <w:r w:rsidR="001B099D">
        <w:rPr>
          <w:rFonts w:ascii="Times New Roman" w:hAnsi="Times New Roman" w:cs="Times New Roman"/>
          <w:lang w:val="en-US"/>
        </w:rPr>
        <w:t xml:space="preserve"> it take</w:t>
      </w:r>
      <w:r w:rsidRPr="00CD6922">
        <w:rPr>
          <w:rFonts w:ascii="Times New Roman" w:hAnsi="Times New Roman" w:cs="Times New Roman"/>
          <w:lang w:val="en-US"/>
        </w:rPr>
        <w:t xml:space="preserve"> the lava </w:t>
      </w:r>
      <w:r w:rsidR="001B099D">
        <w:rPr>
          <w:rFonts w:ascii="Times New Roman" w:hAnsi="Times New Roman" w:cs="Times New Roman"/>
          <w:lang w:val="en-US"/>
        </w:rPr>
        <w:t xml:space="preserve">to </w:t>
      </w:r>
      <w:r w:rsidRPr="00CD6922">
        <w:rPr>
          <w:rFonts w:ascii="Times New Roman" w:hAnsi="Times New Roman" w:cs="Times New Roman"/>
          <w:lang w:val="en-US"/>
        </w:rPr>
        <w:t xml:space="preserve">reach location </w:t>
      </w:r>
      <w:r w:rsidR="002259B9" w:rsidRPr="00CD6922">
        <w:rPr>
          <w:rFonts w:ascii="Times New Roman" w:hAnsi="Times New Roman" w:cs="Times New Roman"/>
          <w:lang w:val="en-US"/>
        </w:rPr>
        <w:t>C</w:t>
      </w:r>
      <w:r w:rsidR="00CD6922" w:rsidRPr="00CD6922">
        <w:rPr>
          <w:rFonts w:ascii="Times New Roman" w:hAnsi="Times New Roman" w:cs="Times New Roman"/>
          <w:lang w:val="en-US"/>
        </w:rPr>
        <w:t xml:space="preserve"> </w:t>
      </w:r>
      <w:r w:rsidR="001B099D">
        <w:rPr>
          <w:rFonts w:ascii="Times New Roman" w:hAnsi="Times New Roman" w:cs="Times New Roman"/>
          <w:lang w:val="en-US"/>
        </w:rPr>
        <w:t xml:space="preserve">in terms of time </w:t>
      </w:r>
      <w:r w:rsidR="00CD6922" w:rsidRPr="00CD6922">
        <w:rPr>
          <w:rFonts w:ascii="Times New Roman" w:hAnsi="Times New Roman" w:cs="Times New Roman"/>
          <w:lang w:val="en-US"/>
        </w:rPr>
        <w:t>af</w:t>
      </w:r>
      <w:r w:rsidR="002D7DEB">
        <w:rPr>
          <w:rFonts w:ascii="Times New Roman" w:hAnsi="Times New Roman" w:cs="Times New Roman"/>
          <w:lang w:val="en-US"/>
        </w:rPr>
        <w:t>ter the release of this bulleti</w:t>
      </w:r>
      <w:r w:rsidR="00CD6922" w:rsidRPr="00CD6922">
        <w:rPr>
          <w:rFonts w:ascii="Times New Roman" w:hAnsi="Times New Roman" w:cs="Times New Roman"/>
          <w:lang w:val="en-US"/>
        </w:rPr>
        <w:t>n</w:t>
      </w:r>
      <w:r w:rsidRPr="00CD6922">
        <w:rPr>
          <w:rFonts w:ascii="Times New Roman" w:hAnsi="Times New Roman" w:cs="Times New Roman"/>
          <w:lang w:val="en-US"/>
        </w:rPr>
        <w:t xml:space="preserve">?  Location </w:t>
      </w:r>
      <w:r w:rsidR="002259B9" w:rsidRPr="00CD6922">
        <w:rPr>
          <w:rFonts w:ascii="Times New Roman" w:hAnsi="Times New Roman" w:cs="Times New Roman"/>
          <w:lang w:val="en-US"/>
        </w:rPr>
        <w:t>C</w:t>
      </w:r>
      <w:r w:rsidRPr="00CD6922">
        <w:rPr>
          <w:rFonts w:ascii="Times New Roman" w:hAnsi="Times New Roman" w:cs="Times New Roman"/>
          <w:lang w:val="en-US"/>
        </w:rPr>
        <w:t xml:space="preserve"> </w:t>
      </w:r>
      <w:r w:rsidR="001B099D">
        <w:rPr>
          <w:rFonts w:ascii="Times New Roman" w:hAnsi="Times New Roman" w:cs="Times New Roman"/>
          <w:lang w:val="en-US"/>
        </w:rPr>
        <w:t xml:space="preserve">is </w:t>
      </w:r>
      <w:r w:rsidRPr="00CD6922">
        <w:rPr>
          <w:rFonts w:ascii="Times New Roman" w:hAnsi="Times New Roman" w:cs="Times New Roman"/>
          <w:lang w:val="en-US"/>
        </w:rPr>
        <w:t xml:space="preserve">at </w:t>
      </w:r>
      <w:r w:rsidR="002259B9" w:rsidRPr="00CD6922">
        <w:rPr>
          <w:rFonts w:ascii="Times New Roman" w:hAnsi="Times New Roman" w:cs="Times New Roman"/>
          <w:lang w:val="en-US"/>
        </w:rPr>
        <w:t>7668116</w:t>
      </w:r>
      <w:r w:rsidRPr="00CD6922">
        <w:rPr>
          <w:rFonts w:ascii="Times New Roman" w:hAnsi="Times New Roman" w:cs="Times New Roman"/>
          <w:lang w:val="en-US"/>
        </w:rPr>
        <w:t xml:space="preserve"> m</w:t>
      </w:r>
      <w:r w:rsidR="00CD6922" w:rsidRPr="00CD6922">
        <w:rPr>
          <w:rFonts w:ascii="Times New Roman" w:hAnsi="Times New Roman" w:cs="Times New Roman"/>
          <w:lang w:val="en-US"/>
        </w:rPr>
        <w:t xml:space="preserve"> </w:t>
      </w:r>
      <w:r w:rsidRPr="00CD6922">
        <w:rPr>
          <w:rFonts w:ascii="Times New Roman" w:hAnsi="Times New Roman" w:cs="Times New Roman"/>
          <w:lang w:val="en-US"/>
        </w:rPr>
        <w:t xml:space="preserve">S, </w:t>
      </w:r>
      <w:r w:rsidR="002259B9" w:rsidRPr="00CD6922">
        <w:rPr>
          <w:rFonts w:ascii="Times New Roman" w:hAnsi="Times New Roman" w:cs="Times New Roman"/>
          <w:lang w:val="en-US"/>
        </w:rPr>
        <w:t>364039</w:t>
      </w:r>
      <w:r w:rsidRPr="00CD6922">
        <w:rPr>
          <w:rFonts w:ascii="Times New Roman" w:hAnsi="Times New Roman" w:cs="Times New Roman"/>
          <w:lang w:val="en-US"/>
        </w:rPr>
        <w:t xml:space="preserve"> m</w:t>
      </w:r>
      <w:r w:rsidR="00CD6922" w:rsidRPr="00CD6922">
        <w:rPr>
          <w:rFonts w:ascii="Times New Roman" w:hAnsi="Times New Roman" w:cs="Times New Roman"/>
          <w:lang w:val="en-US"/>
        </w:rPr>
        <w:t xml:space="preserve"> </w:t>
      </w:r>
      <w:r w:rsidRPr="00CD6922">
        <w:rPr>
          <w:rFonts w:ascii="Times New Roman" w:hAnsi="Times New Roman" w:cs="Times New Roman"/>
          <w:lang w:val="en-US"/>
        </w:rPr>
        <w:t xml:space="preserve">E; altitude: </w:t>
      </w:r>
      <w:r w:rsidR="002259B9" w:rsidRPr="00CD6922">
        <w:rPr>
          <w:rFonts w:ascii="Times New Roman" w:hAnsi="Times New Roman" w:cs="Times New Roman"/>
          <w:lang w:val="en-US"/>
        </w:rPr>
        <w:t>304</w:t>
      </w:r>
      <w:r w:rsidR="00CD6922" w:rsidRPr="00CD6922">
        <w:rPr>
          <w:rFonts w:ascii="Times New Roman" w:hAnsi="Times New Roman" w:cs="Times New Roman"/>
          <w:lang w:val="en-US"/>
        </w:rPr>
        <w:t xml:space="preserve"> m </w:t>
      </w:r>
      <w:proofErr w:type="spellStart"/>
      <w:r w:rsidR="00CD6922" w:rsidRPr="00CD6922">
        <w:rPr>
          <w:rFonts w:ascii="Times New Roman" w:hAnsi="Times New Roman" w:cs="Times New Roman"/>
          <w:lang w:val="en-US"/>
        </w:rPr>
        <w:t>asl</w:t>
      </w:r>
      <w:proofErr w:type="spellEnd"/>
      <w:r w:rsidR="00CD6922" w:rsidRPr="00CD6922">
        <w:rPr>
          <w:rFonts w:ascii="Times New Roman" w:hAnsi="Times New Roman" w:cs="Times New Roman"/>
          <w:lang w:val="en-US"/>
        </w:rPr>
        <w:t>.</w:t>
      </w:r>
      <w:r w:rsidRPr="00CD6922">
        <w:rPr>
          <w:rFonts w:ascii="Times New Roman" w:hAnsi="Times New Roman" w:cs="Times New Roman"/>
          <w:lang w:val="en-US"/>
        </w:rPr>
        <w:t xml:space="preserve"> </w:t>
      </w:r>
      <w:r w:rsidR="006B09CE">
        <w:rPr>
          <w:rFonts w:ascii="Times New Roman" w:hAnsi="Times New Roman" w:cs="Times New Roman"/>
          <w:b/>
          <w:lang w:val="en-US"/>
        </w:rPr>
        <w:t xml:space="preserve">Please </w:t>
      </w:r>
      <w:r w:rsidR="009B70EC">
        <w:rPr>
          <w:rFonts w:ascii="Times New Roman" w:hAnsi="Times New Roman" w:cs="Times New Roman"/>
          <w:b/>
          <w:lang w:val="en-US"/>
        </w:rPr>
        <w:t xml:space="preserve">provide time </w:t>
      </w:r>
      <w:r w:rsidR="006B09CE">
        <w:rPr>
          <w:rFonts w:ascii="Times New Roman" w:hAnsi="Times New Roman" w:cs="Times New Roman"/>
          <w:b/>
          <w:lang w:val="en-US"/>
        </w:rPr>
        <w:t>unit</w:t>
      </w:r>
      <w:r w:rsidR="009B70EC">
        <w:rPr>
          <w:rFonts w:ascii="Times New Roman" w:hAnsi="Times New Roman" w:cs="Times New Roman"/>
          <w:b/>
          <w:lang w:val="en-US"/>
        </w:rPr>
        <w:t>s</w:t>
      </w:r>
      <w:r w:rsidR="00CD6922" w:rsidRPr="00CD6922">
        <w:rPr>
          <w:rFonts w:ascii="Times New Roman" w:hAnsi="Times New Roman" w:cs="Times New Roman"/>
          <w:b/>
          <w:lang w:val="en-US"/>
        </w:rPr>
        <w:t xml:space="preserve"> used (minutes, hours, days, weeks, months, years, decades … …)</w:t>
      </w:r>
    </w:p>
    <w:p w14:paraId="1240DB40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D27F333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60A9DA45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6F2774BC" w14:textId="352BA140" w:rsidR="00267321" w:rsidRPr="005E4879" w:rsidRDefault="004C505D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D5DD27" wp14:editId="5CF30C39">
                <wp:simplePos x="0" y="0"/>
                <wp:positionH relativeFrom="column">
                  <wp:posOffset>4823460</wp:posOffset>
                </wp:positionH>
                <wp:positionV relativeFrom="paragraph">
                  <wp:posOffset>79375</wp:posOffset>
                </wp:positionV>
                <wp:extent cx="962025" cy="352425"/>
                <wp:effectExtent l="0" t="0" r="28575" b="28575"/>
                <wp:wrapNone/>
                <wp:docPr id="5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1B9102E" id="Rectangle 94" o:spid="_x0000_s1026" style="position:absolute;margin-left:379.8pt;margin-top:6.25pt;width:75.75pt;height:27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690F28" wp14:editId="4DB85F44">
                <wp:simplePos x="0" y="0"/>
                <wp:positionH relativeFrom="column">
                  <wp:posOffset>2261235</wp:posOffset>
                </wp:positionH>
                <wp:positionV relativeFrom="paragraph">
                  <wp:posOffset>79375</wp:posOffset>
                </wp:positionV>
                <wp:extent cx="962025" cy="352425"/>
                <wp:effectExtent l="0" t="0" r="28575" b="28575"/>
                <wp:wrapNone/>
                <wp:docPr id="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26A9FA1" id="Rectangle 94" o:spid="_x0000_s1026" style="position:absolute;margin-left:178.05pt;margin-top:6.25pt;width:75.75pt;height:2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DFA2AE" wp14:editId="4514E595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962025" cy="352425"/>
                <wp:effectExtent l="0" t="0" r="28575" b="28575"/>
                <wp:wrapNone/>
                <wp:docPr id="3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5AF09D1" id="Rectangle 94" o:spid="_x0000_s1026" style="position:absolute;margin-left:1.05pt;margin-top:11.5pt;width:75.75pt;height:2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" filled="f" strokecolor="black [3213]"/>
            </w:pict>
          </mc:Fallback>
        </mc:AlternateContent>
      </w:r>
    </w:p>
    <w:p w14:paraId="57B6512C" w14:textId="1D3EFE21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854EF03" w14:textId="77777777" w:rsidR="00267321" w:rsidRPr="005E4879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D61FA64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2CF9FEC" w14:textId="77777777" w:rsidR="00267321" w:rsidRDefault="00267321" w:rsidP="0026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64D4042" w14:textId="13C3642D" w:rsidR="00567908" w:rsidRDefault="009B70EC" w:rsidP="00E75DDE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>Time units</w:t>
      </w:r>
      <w:r w:rsidR="00CD6922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CD6922" w:rsidRPr="002259B9">
        <w:rPr>
          <w:rFonts w:ascii="Times New Roman" w:hAnsi="Times New Roman" w:cs="Times New Roman"/>
          <w:b/>
          <w:lang w:val="en-US"/>
        </w:rPr>
        <w:tab/>
      </w:r>
      <w:r w:rsidR="00CD6922" w:rsidRPr="002259B9">
        <w:rPr>
          <w:rFonts w:ascii="Times New Roman" w:hAnsi="Times New Roman" w:cs="Times New Roman"/>
          <w:b/>
          <w:u w:val="single"/>
          <w:lang w:val="en-US"/>
        </w:rPr>
        <w:tab/>
      </w:r>
      <w:r w:rsidR="00CD6922" w:rsidRPr="002259B9">
        <w:rPr>
          <w:rFonts w:ascii="Times New Roman" w:hAnsi="Times New Roman" w:cs="Times New Roman"/>
          <w:b/>
          <w:u w:val="single"/>
          <w:lang w:val="en-US"/>
        </w:rPr>
        <w:tab/>
      </w:r>
      <w:bookmarkStart w:id="0" w:name="_GoBack"/>
      <w:bookmarkEnd w:id="0"/>
    </w:p>
    <w:sectPr w:rsidR="00567908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F9E9E" w14:textId="77777777" w:rsidR="0086037F" w:rsidRDefault="0086037F" w:rsidP="0093558C">
      <w:pPr>
        <w:spacing w:after="0" w:line="240" w:lineRule="auto"/>
      </w:pPr>
      <w:r>
        <w:separator/>
      </w:r>
    </w:p>
  </w:endnote>
  <w:endnote w:type="continuationSeparator" w:id="0">
    <w:p w14:paraId="6BB60ACE" w14:textId="77777777" w:rsidR="0086037F" w:rsidRDefault="0086037F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6A6DFC30" w:rsidR="0093558C" w:rsidRDefault="0093558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DDE">
          <w:rPr>
            <w:noProof/>
          </w:rPr>
          <w:t>1</w:t>
        </w:r>
        <w:r>
          <w:fldChar w:fldCharType="end"/>
        </w:r>
      </w:p>
    </w:sdtContent>
  </w:sdt>
  <w:p w14:paraId="7051E369" w14:textId="77777777" w:rsidR="0093558C" w:rsidRDefault="009355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CC23A" w14:textId="77777777" w:rsidR="0086037F" w:rsidRDefault="0086037F" w:rsidP="0093558C">
      <w:pPr>
        <w:spacing w:after="0" w:line="240" w:lineRule="auto"/>
      </w:pPr>
      <w:r>
        <w:separator/>
      </w:r>
    </w:p>
  </w:footnote>
  <w:footnote w:type="continuationSeparator" w:id="0">
    <w:p w14:paraId="2EE5DA55" w14:textId="77777777" w:rsidR="0086037F" w:rsidRDefault="0086037F" w:rsidP="0093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0070C0"/>
        <w:sz w:val="32"/>
        <w:szCs w:val="32"/>
      </w:rPr>
      <w:alias w:val="Titolo"/>
      <w:id w:val="77738743"/>
      <w:placeholder>
        <w:docPart w:val="0B41CD85BB51422FAFCD3899B1EC157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819E3F9" w14:textId="76D147F6" w:rsidR="00954F8D" w:rsidRPr="00954F8D" w:rsidRDefault="00954F8D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</w:pPr>
        <w:r w:rsidRPr="00954F8D"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  <w:t>EXERCISE!! EXERCISE!! EXERCISE!!</w:t>
        </w:r>
      </w:p>
    </w:sdtContent>
  </w:sdt>
  <w:p w14:paraId="2C123524" w14:textId="77777777" w:rsidR="00954F8D" w:rsidRDefault="00954F8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050"/>
    <w:multiLevelType w:val="hybridMultilevel"/>
    <w:tmpl w:val="CCFEC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 w:tplc="040C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0180"/>
    <w:rsid w:val="00001E16"/>
    <w:rsid w:val="00004564"/>
    <w:rsid w:val="00005184"/>
    <w:rsid w:val="000157AC"/>
    <w:rsid w:val="00024174"/>
    <w:rsid w:val="00043FFE"/>
    <w:rsid w:val="000462FE"/>
    <w:rsid w:val="00046CCC"/>
    <w:rsid w:val="00051479"/>
    <w:rsid w:val="00053926"/>
    <w:rsid w:val="00054B9F"/>
    <w:rsid w:val="00062024"/>
    <w:rsid w:val="00076ED5"/>
    <w:rsid w:val="00083FD7"/>
    <w:rsid w:val="00096BDE"/>
    <w:rsid w:val="000E460A"/>
    <w:rsid w:val="0010035A"/>
    <w:rsid w:val="00130F14"/>
    <w:rsid w:val="00136905"/>
    <w:rsid w:val="00155D9D"/>
    <w:rsid w:val="00156F3F"/>
    <w:rsid w:val="001624F5"/>
    <w:rsid w:val="0016425E"/>
    <w:rsid w:val="00181566"/>
    <w:rsid w:val="001A67EF"/>
    <w:rsid w:val="001B099D"/>
    <w:rsid w:val="001B2B56"/>
    <w:rsid w:val="001B63F5"/>
    <w:rsid w:val="001C6E02"/>
    <w:rsid w:val="001C78CB"/>
    <w:rsid w:val="001D02B9"/>
    <w:rsid w:val="001F2D40"/>
    <w:rsid w:val="00211EC0"/>
    <w:rsid w:val="00212C32"/>
    <w:rsid w:val="00217582"/>
    <w:rsid w:val="002259B9"/>
    <w:rsid w:val="0022657E"/>
    <w:rsid w:val="00230D52"/>
    <w:rsid w:val="00267321"/>
    <w:rsid w:val="002729AB"/>
    <w:rsid w:val="002A3910"/>
    <w:rsid w:val="002D7DEB"/>
    <w:rsid w:val="00303291"/>
    <w:rsid w:val="00327AB9"/>
    <w:rsid w:val="00342A26"/>
    <w:rsid w:val="00347D3C"/>
    <w:rsid w:val="00352434"/>
    <w:rsid w:val="00366BF8"/>
    <w:rsid w:val="00373A20"/>
    <w:rsid w:val="003854FF"/>
    <w:rsid w:val="0039752E"/>
    <w:rsid w:val="003A0A18"/>
    <w:rsid w:val="003B02BA"/>
    <w:rsid w:val="003C2B6E"/>
    <w:rsid w:val="003C337A"/>
    <w:rsid w:val="003C5BFF"/>
    <w:rsid w:val="003D1220"/>
    <w:rsid w:val="003F175C"/>
    <w:rsid w:val="003F2CAD"/>
    <w:rsid w:val="00401D3F"/>
    <w:rsid w:val="00405065"/>
    <w:rsid w:val="00412EB1"/>
    <w:rsid w:val="00431379"/>
    <w:rsid w:val="0044685D"/>
    <w:rsid w:val="00463940"/>
    <w:rsid w:val="004920ED"/>
    <w:rsid w:val="004A5210"/>
    <w:rsid w:val="004A54DB"/>
    <w:rsid w:val="004C505D"/>
    <w:rsid w:val="004E0893"/>
    <w:rsid w:val="004F7265"/>
    <w:rsid w:val="005062E3"/>
    <w:rsid w:val="0050653C"/>
    <w:rsid w:val="00527B2B"/>
    <w:rsid w:val="0053309D"/>
    <w:rsid w:val="005426A4"/>
    <w:rsid w:val="0055557F"/>
    <w:rsid w:val="00557D26"/>
    <w:rsid w:val="00567908"/>
    <w:rsid w:val="00586260"/>
    <w:rsid w:val="00587407"/>
    <w:rsid w:val="005B3508"/>
    <w:rsid w:val="005B6974"/>
    <w:rsid w:val="005B7AAE"/>
    <w:rsid w:val="005C14A3"/>
    <w:rsid w:val="005C74D8"/>
    <w:rsid w:val="005E1DFD"/>
    <w:rsid w:val="005E4879"/>
    <w:rsid w:val="00611231"/>
    <w:rsid w:val="0061330B"/>
    <w:rsid w:val="00621CB3"/>
    <w:rsid w:val="00627FFD"/>
    <w:rsid w:val="006348DE"/>
    <w:rsid w:val="00646F5C"/>
    <w:rsid w:val="00672AB0"/>
    <w:rsid w:val="00681229"/>
    <w:rsid w:val="00690111"/>
    <w:rsid w:val="006B09CE"/>
    <w:rsid w:val="006B3725"/>
    <w:rsid w:val="006D1203"/>
    <w:rsid w:val="006E5CE4"/>
    <w:rsid w:val="00700224"/>
    <w:rsid w:val="007037ED"/>
    <w:rsid w:val="0072455B"/>
    <w:rsid w:val="00745C1C"/>
    <w:rsid w:val="00750415"/>
    <w:rsid w:val="007700E0"/>
    <w:rsid w:val="00771D17"/>
    <w:rsid w:val="0078524B"/>
    <w:rsid w:val="0078601B"/>
    <w:rsid w:val="007B60B9"/>
    <w:rsid w:val="007C4EEC"/>
    <w:rsid w:val="007E5BD2"/>
    <w:rsid w:val="007F1DDB"/>
    <w:rsid w:val="00802BA4"/>
    <w:rsid w:val="00804C00"/>
    <w:rsid w:val="008062E3"/>
    <w:rsid w:val="008127AC"/>
    <w:rsid w:val="008263F1"/>
    <w:rsid w:val="008273B4"/>
    <w:rsid w:val="00857103"/>
    <w:rsid w:val="0086037F"/>
    <w:rsid w:val="00863013"/>
    <w:rsid w:val="008659E6"/>
    <w:rsid w:val="00867496"/>
    <w:rsid w:val="008711B3"/>
    <w:rsid w:val="00883EEC"/>
    <w:rsid w:val="008B07F1"/>
    <w:rsid w:val="008D0F9A"/>
    <w:rsid w:val="008D552A"/>
    <w:rsid w:val="008E13A5"/>
    <w:rsid w:val="00906A21"/>
    <w:rsid w:val="00910F50"/>
    <w:rsid w:val="00922AC3"/>
    <w:rsid w:val="009341E1"/>
    <w:rsid w:val="0093558C"/>
    <w:rsid w:val="00937E78"/>
    <w:rsid w:val="00952FA4"/>
    <w:rsid w:val="00954F8D"/>
    <w:rsid w:val="00972011"/>
    <w:rsid w:val="00981F04"/>
    <w:rsid w:val="009906BC"/>
    <w:rsid w:val="009B70EC"/>
    <w:rsid w:val="009C4CDA"/>
    <w:rsid w:val="00A01CAE"/>
    <w:rsid w:val="00A14FC9"/>
    <w:rsid w:val="00A2372A"/>
    <w:rsid w:val="00A25A28"/>
    <w:rsid w:val="00A411B2"/>
    <w:rsid w:val="00A54DE7"/>
    <w:rsid w:val="00A5635D"/>
    <w:rsid w:val="00A72456"/>
    <w:rsid w:val="00A73FD6"/>
    <w:rsid w:val="00A968F7"/>
    <w:rsid w:val="00AB6EBB"/>
    <w:rsid w:val="00AC5C02"/>
    <w:rsid w:val="00AE3B4B"/>
    <w:rsid w:val="00B1462F"/>
    <w:rsid w:val="00B23CA6"/>
    <w:rsid w:val="00B27A14"/>
    <w:rsid w:val="00B36FEF"/>
    <w:rsid w:val="00B80070"/>
    <w:rsid w:val="00B9615B"/>
    <w:rsid w:val="00BB5BE5"/>
    <w:rsid w:val="00BE4305"/>
    <w:rsid w:val="00BE6A7F"/>
    <w:rsid w:val="00BF6268"/>
    <w:rsid w:val="00BF6A9A"/>
    <w:rsid w:val="00C00EE0"/>
    <w:rsid w:val="00C018F7"/>
    <w:rsid w:val="00C24731"/>
    <w:rsid w:val="00C466E9"/>
    <w:rsid w:val="00CB5BCE"/>
    <w:rsid w:val="00CC07A8"/>
    <w:rsid w:val="00CC3E69"/>
    <w:rsid w:val="00CC583D"/>
    <w:rsid w:val="00CD6922"/>
    <w:rsid w:val="00CF2925"/>
    <w:rsid w:val="00D16FFC"/>
    <w:rsid w:val="00D17816"/>
    <w:rsid w:val="00D315C4"/>
    <w:rsid w:val="00D42916"/>
    <w:rsid w:val="00D742EA"/>
    <w:rsid w:val="00DB0F27"/>
    <w:rsid w:val="00DD3BAF"/>
    <w:rsid w:val="00DF03C7"/>
    <w:rsid w:val="00DF4E37"/>
    <w:rsid w:val="00E31BE1"/>
    <w:rsid w:val="00E35865"/>
    <w:rsid w:val="00E418BE"/>
    <w:rsid w:val="00E428FD"/>
    <w:rsid w:val="00E611D6"/>
    <w:rsid w:val="00E70988"/>
    <w:rsid w:val="00E74F3A"/>
    <w:rsid w:val="00E7519F"/>
    <w:rsid w:val="00E7561F"/>
    <w:rsid w:val="00E75A74"/>
    <w:rsid w:val="00E75DDE"/>
    <w:rsid w:val="00E83C00"/>
    <w:rsid w:val="00E941AA"/>
    <w:rsid w:val="00E95CB0"/>
    <w:rsid w:val="00EB3ABB"/>
    <w:rsid w:val="00EF1B30"/>
    <w:rsid w:val="00F203CE"/>
    <w:rsid w:val="00F213B0"/>
    <w:rsid w:val="00F25D6D"/>
    <w:rsid w:val="00F3380A"/>
    <w:rsid w:val="00F5637E"/>
    <w:rsid w:val="00F6154C"/>
    <w:rsid w:val="00F76D1B"/>
    <w:rsid w:val="00F922FF"/>
    <w:rsid w:val="00F92C01"/>
    <w:rsid w:val="00FA4B68"/>
    <w:rsid w:val="00FA7387"/>
    <w:rsid w:val="00FC30C2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53309D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53309D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41CD85BB51422FAFCD3899B1EC15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A22D3C-ADA2-4D4D-B8FF-BF80C76B0B55}"/>
      </w:docPartPr>
      <w:docPartBody>
        <w:p w:rsidR="00667A27" w:rsidRDefault="005144ED" w:rsidP="005144ED">
          <w:pPr>
            <w:pStyle w:val="0B41CD85BB51422FAFCD3899B1EC15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ED"/>
    <w:rsid w:val="000A5C2B"/>
    <w:rsid w:val="00192222"/>
    <w:rsid w:val="005144ED"/>
    <w:rsid w:val="005F6E02"/>
    <w:rsid w:val="00667A27"/>
    <w:rsid w:val="0080665F"/>
    <w:rsid w:val="00900D25"/>
    <w:rsid w:val="00AB6087"/>
    <w:rsid w:val="00BF514D"/>
    <w:rsid w:val="00C60935"/>
    <w:rsid w:val="00C8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B41CD85BB51422FAFCD3899B1EC157F">
    <w:name w:val="0B41CD85BB51422FAFCD3899B1EC157F"/>
    <w:rsid w:val="005144E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B41CD85BB51422FAFCD3899B1EC157F">
    <w:name w:val="0B41CD85BB51422FAFCD3899B1EC157F"/>
    <w:rsid w:val="005144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988D6-AA41-4FE0-8D95-07269B26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EXERCISE!! EXERCISE!! EXERCISE!!</vt:lpstr>
      <vt:lpstr/>
      <vt:lpstr/>
    </vt:vector>
  </TitlesOfParts>
  <Company>HP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EXERCISE!! EXERCISE!! EXERCISE!!</dc:title>
  <dc:creator>Alessandro Tadini</dc:creator>
  <cp:lastModifiedBy>Alessandro Tadini</cp:lastModifiedBy>
  <cp:revision>3</cp:revision>
  <dcterms:created xsi:type="dcterms:W3CDTF">2021-03-21T15:39:00Z</dcterms:created>
  <dcterms:modified xsi:type="dcterms:W3CDTF">2021-04-06T12:32:00Z</dcterms:modified>
</cp:coreProperties>
</file>